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78943EC0" w:rsidR="00F072FC" w:rsidRDefault="00EE4FB4">
      <w:pPr>
        <w:rPr>
          <w:rtl/>
        </w:rPr>
      </w:pPr>
      <w:r>
        <w:rPr>
          <w:rFonts w:hint="cs"/>
          <w:rtl/>
        </w:rPr>
        <w:t xml:space="preserve">משרד </w:t>
      </w: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961A9F">
        <w:rPr>
          <w:rFonts w:hint="cs"/>
          <w:rtl/>
        </w:rPr>
        <w:t>19/07/2023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33226CEB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DA10C8">
              <w:rPr>
                <w:rFonts w:hint="cs"/>
                <w:b/>
                <w:bCs/>
                <w:rtl/>
              </w:rPr>
              <w:t>יוני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4C664069" w:rsidR="00EE4FB4" w:rsidRDefault="00DA10C8" w:rsidP="00EE4FB4">
            <w:pPr>
              <w:spacing w:before="240" w:after="240"/>
              <w:rPr>
                <w:rtl/>
              </w:rPr>
            </w:pPr>
            <w:r w:rsidRPr="00DA10C8">
              <w:rPr>
                <w:rFonts w:cs="Arial"/>
                <w:rtl/>
              </w:rPr>
              <w:t>86,590.36</w:t>
            </w:r>
          </w:p>
        </w:tc>
      </w:tr>
      <w:tr w:rsidR="00961A9F" w14:paraId="331A38F5" w14:textId="77777777" w:rsidTr="001D593C">
        <w:tc>
          <w:tcPr>
            <w:tcW w:w="597" w:type="dxa"/>
          </w:tcPr>
          <w:p w14:paraId="230976F3" w14:textId="292B3D6D" w:rsidR="00961A9F" w:rsidRDefault="00945BF8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D251C46" w14:textId="029C49BB" w:rsidR="00961A9F" w:rsidRDefault="00961A9F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הוצאות מחשוב</w:t>
            </w:r>
          </w:p>
        </w:tc>
        <w:tc>
          <w:tcPr>
            <w:tcW w:w="1972" w:type="dxa"/>
          </w:tcPr>
          <w:p w14:paraId="53BA74A8" w14:textId="0AB12311" w:rsidR="00961A9F" w:rsidRDefault="00DA10C8" w:rsidP="00EE4FB4">
            <w:pPr>
              <w:spacing w:before="240" w:after="240"/>
              <w:rPr>
                <w:rtl/>
              </w:rPr>
            </w:pPr>
            <w:r w:rsidRPr="00DA10C8">
              <w:rPr>
                <w:rFonts w:cs="Arial"/>
                <w:rtl/>
              </w:rPr>
              <w:t>49,783.50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78179F54" w:rsidR="00EE4FB4" w:rsidRDefault="00945BF8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849" w:type="dxa"/>
          </w:tcPr>
          <w:p w14:paraId="3332D591" w14:textId="4A9912AA" w:rsidR="00EE4FB4" w:rsidRDefault="00732F4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72" w:type="dxa"/>
          </w:tcPr>
          <w:p w14:paraId="4037F212" w14:textId="26B1A646" w:rsidR="00EE4FB4" w:rsidRDefault="00DA10C8" w:rsidP="00EE4FB4">
            <w:pPr>
              <w:spacing w:before="240" w:after="240"/>
              <w:rPr>
                <w:rtl/>
              </w:rPr>
            </w:pPr>
            <w:r w:rsidRPr="00DA10C8">
              <w:rPr>
                <w:rFonts w:cs="Arial"/>
                <w:rtl/>
              </w:rPr>
              <w:t>4,600.00</w:t>
            </w:r>
          </w:p>
        </w:tc>
      </w:tr>
      <w:tr w:rsidR="00EE4FB4" w14:paraId="274F0E20" w14:textId="77777777" w:rsidTr="00FA3FAD">
        <w:tc>
          <w:tcPr>
            <w:tcW w:w="597" w:type="dxa"/>
            <w:shd w:val="clear" w:color="auto" w:fill="D0CECE" w:themeFill="background2" w:themeFillShade="E6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0CECE" w:themeFill="background2" w:themeFillShade="E6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0AEAF735" w14:textId="0D6B56AC" w:rsidR="00EE4FB4" w:rsidRPr="00DB3BE3" w:rsidRDefault="00DA10C8" w:rsidP="00EE4FB4">
            <w:pPr>
              <w:spacing w:before="240" w:after="240"/>
              <w:rPr>
                <w:b/>
                <w:bCs/>
                <w:rtl/>
              </w:rPr>
            </w:pPr>
            <w:r w:rsidRPr="00DA10C8">
              <w:rPr>
                <w:rFonts w:cs="Arial"/>
                <w:b/>
                <w:bCs/>
                <w:rtl/>
              </w:rPr>
              <w:t>140,973.86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52D2C"/>
    <w:rsid w:val="0027058A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45BF8"/>
    <w:rsid w:val="00961A9F"/>
    <w:rsid w:val="009958A2"/>
    <w:rsid w:val="009C590D"/>
    <w:rsid w:val="009D29C3"/>
    <w:rsid w:val="009D2ABF"/>
    <w:rsid w:val="00A42FD8"/>
    <w:rsid w:val="00A82456"/>
    <w:rsid w:val="00B1577E"/>
    <w:rsid w:val="00B34440"/>
    <w:rsid w:val="00BF324D"/>
    <w:rsid w:val="00DA10C8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חגית פרץ</cp:lastModifiedBy>
  <cp:revision>10</cp:revision>
  <dcterms:created xsi:type="dcterms:W3CDTF">2023-03-19T11:22:00Z</dcterms:created>
  <dcterms:modified xsi:type="dcterms:W3CDTF">2023-07-19T11:31:00Z</dcterms:modified>
</cp:coreProperties>
</file>