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5B33403E" w:rsidR="00F072FC" w:rsidRDefault="00EE4FB4">
      <w:pPr>
        <w:rPr>
          <w:rtl/>
        </w:rPr>
      </w:pPr>
      <w:r>
        <w:rPr>
          <w:rFonts w:hint="cs"/>
          <w:rtl/>
        </w:rPr>
        <w:t xml:space="preserve">משרד לפ"מ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732F4C">
        <w:rPr>
          <w:rFonts w:hint="cs"/>
          <w:rtl/>
        </w:rPr>
        <w:t>07</w:t>
      </w:r>
      <w:r w:rsidR="00A42FD8">
        <w:rPr>
          <w:rFonts w:hint="cs"/>
          <w:rtl/>
        </w:rPr>
        <w:t>/</w:t>
      </w:r>
      <w:r w:rsidR="00732F4C">
        <w:rPr>
          <w:rFonts w:hint="cs"/>
          <w:rtl/>
        </w:rPr>
        <w:t>05</w:t>
      </w:r>
      <w:r w:rsidR="00A42FD8">
        <w:rPr>
          <w:rFonts w:hint="cs"/>
          <w:rtl/>
        </w:rPr>
        <w:t>/202</w:t>
      </w:r>
      <w:r w:rsidR="00FB5F61">
        <w:rPr>
          <w:rFonts w:hint="cs"/>
          <w:rtl/>
        </w:rPr>
        <w:t>3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041D5155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958A2">
              <w:rPr>
                <w:rFonts w:hint="cs"/>
                <w:b/>
                <w:bCs/>
                <w:rtl/>
              </w:rPr>
              <w:t xml:space="preserve"> </w:t>
            </w:r>
            <w:r w:rsidR="00252D2C">
              <w:rPr>
                <w:rFonts w:hint="cs"/>
                <w:b/>
                <w:bCs/>
                <w:rtl/>
              </w:rPr>
              <w:t xml:space="preserve">אפריל </w:t>
            </w:r>
            <w:r w:rsidRPr="00EE4FB4">
              <w:rPr>
                <w:rFonts w:hint="cs"/>
                <w:b/>
                <w:bCs/>
                <w:rtl/>
              </w:rPr>
              <w:t>בהתאם להוראות 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367E03F5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5AA6118E" w:rsidR="00EE4FB4" w:rsidRDefault="00732F4C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533,831.35</w:t>
            </w:r>
          </w:p>
        </w:tc>
      </w:tr>
      <w:tr w:rsidR="00EE4FB4" w14:paraId="3365287E" w14:textId="77777777" w:rsidTr="001D593C">
        <w:tc>
          <w:tcPr>
            <w:tcW w:w="597" w:type="dxa"/>
          </w:tcPr>
          <w:p w14:paraId="774BD4E2" w14:textId="63D80B12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3332D591" w14:textId="4A9912AA" w:rsidR="00EE4FB4" w:rsidRDefault="00732F4C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אחר</w:t>
            </w:r>
          </w:p>
        </w:tc>
        <w:tc>
          <w:tcPr>
            <w:tcW w:w="1972" w:type="dxa"/>
          </w:tcPr>
          <w:p w14:paraId="4037F212" w14:textId="1B68A475" w:rsidR="00EE4FB4" w:rsidRDefault="00732F4C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99,918.00</w:t>
            </w:r>
          </w:p>
        </w:tc>
      </w:tr>
      <w:tr w:rsidR="00EE4FB4" w14:paraId="274F0E20" w14:textId="77777777" w:rsidTr="00FA3FAD">
        <w:tc>
          <w:tcPr>
            <w:tcW w:w="597" w:type="dxa"/>
            <w:shd w:val="clear" w:color="auto" w:fill="D0CECE" w:themeFill="background2" w:themeFillShade="E6"/>
          </w:tcPr>
          <w:p w14:paraId="4ACF4184" w14:textId="77777777" w:rsidR="00EE4FB4" w:rsidRPr="00DB3BE3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0CECE" w:themeFill="background2" w:themeFillShade="E6"/>
          </w:tcPr>
          <w:p w14:paraId="0C113355" w14:textId="03824282" w:rsidR="00EE4FB4" w:rsidRPr="00DB3BE3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DB3BE3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0CECE" w:themeFill="background2" w:themeFillShade="E6"/>
          </w:tcPr>
          <w:p w14:paraId="0AEAF735" w14:textId="1253C379" w:rsidR="00EE4FB4" w:rsidRPr="00DB3BE3" w:rsidRDefault="00732F4C" w:rsidP="00EE4FB4">
            <w:pPr>
              <w:spacing w:before="240" w:after="240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633,749.35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163C3B0C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DB5FA4">
        <w:rPr>
          <w:rFonts w:hint="cs"/>
          <w:rtl/>
        </w:rPr>
        <w:t>3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0E3FDD"/>
    <w:rsid w:val="001D593C"/>
    <w:rsid w:val="00252D2C"/>
    <w:rsid w:val="00412EDF"/>
    <w:rsid w:val="004435B6"/>
    <w:rsid w:val="00487202"/>
    <w:rsid w:val="004B3690"/>
    <w:rsid w:val="004F61C9"/>
    <w:rsid w:val="006521DC"/>
    <w:rsid w:val="00730B73"/>
    <w:rsid w:val="00732F4C"/>
    <w:rsid w:val="0090758A"/>
    <w:rsid w:val="009958A2"/>
    <w:rsid w:val="009C590D"/>
    <w:rsid w:val="009D29C3"/>
    <w:rsid w:val="009D2ABF"/>
    <w:rsid w:val="00A42FD8"/>
    <w:rsid w:val="00A82456"/>
    <w:rsid w:val="00B1577E"/>
    <w:rsid w:val="00B34440"/>
    <w:rsid w:val="00BF324D"/>
    <w:rsid w:val="00DB3BE3"/>
    <w:rsid w:val="00DB5FA4"/>
    <w:rsid w:val="00E50136"/>
    <w:rsid w:val="00E80792"/>
    <w:rsid w:val="00EB51F2"/>
    <w:rsid w:val="00ED39C7"/>
    <w:rsid w:val="00EE4FB4"/>
    <w:rsid w:val="00F072FC"/>
    <w:rsid w:val="00F17F8B"/>
    <w:rsid w:val="00F448FB"/>
    <w:rsid w:val="00F65A5A"/>
    <w:rsid w:val="00F90A17"/>
    <w:rsid w:val="00FA3FAD"/>
    <w:rsid w:val="00FB5F61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אפרת ניסני</cp:lastModifiedBy>
  <cp:revision>7</cp:revision>
  <dcterms:created xsi:type="dcterms:W3CDTF">2023-03-19T11:22:00Z</dcterms:created>
  <dcterms:modified xsi:type="dcterms:W3CDTF">2023-05-07T11:51:00Z</dcterms:modified>
</cp:coreProperties>
</file>