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040EC359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730B73">
        <w:rPr>
          <w:rFonts w:hint="cs"/>
          <w:rtl/>
        </w:rPr>
        <w:t>30/08/2022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2D0CD6C7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730B73">
              <w:rPr>
                <w:rFonts w:hint="cs"/>
                <w:b/>
                <w:bCs/>
                <w:rtl/>
              </w:rPr>
              <w:t>אוגוסט</w:t>
            </w:r>
            <w:r w:rsidRPr="00EE4FB4">
              <w:rPr>
                <w:rFonts w:hint="cs"/>
                <w:b/>
                <w:bCs/>
                <w:rtl/>
              </w:rPr>
              <w:t xml:space="preserve"> 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693408B4" w:rsidR="00EE4FB4" w:rsidRDefault="00730B73" w:rsidP="00EE4FB4">
            <w:pPr>
              <w:spacing w:before="240" w:after="240"/>
              <w:rPr>
                <w:rtl/>
              </w:rPr>
            </w:pPr>
            <w:r w:rsidRPr="00730B73">
              <w:rPr>
                <w:rFonts w:cs="Arial"/>
                <w:rtl/>
              </w:rPr>
              <w:t>43,392.78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4888027C" w:rsidR="00EE4FB4" w:rsidRDefault="00730B73" w:rsidP="00EE4FB4">
            <w:pPr>
              <w:spacing w:before="240" w:after="240"/>
              <w:rPr>
                <w:rtl/>
              </w:rPr>
            </w:pPr>
            <w:r w:rsidRPr="00730B73">
              <w:rPr>
                <w:rFonts w:cs="Arial"/>
                <w:rtl/>
              </w:rPr>
              <w:t>84,700.01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730B7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730B7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4D4091EA" w:rsidR="00EE4FB4" w:rsidRPr="00730B73" w:rsidRDefault="00730B73" w:rsidP="00EE4FB4">
            <w:pPr>
              <w:spacing w:before="240" w:after="240"/>
              <w:rPr>
                <w:b/>
                <w:bCs/>
                <w:rtl/>
              </w:rPr>
            </w:pPr>
            <w:r w:rsidRPr="00730B73">
              <w:rPr>
                <w:rFonts w:cs="Arial"/>
                <w:b/>
                <w:bCs/>
                <w:rtl/>
              </w:rPr>
              <w:t>128,092.79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5EA340CA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90758A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412EDF"/>
    <w:rsid w:val="004435B6"/>
    <w:rsid w:val="00487202"/>
    <w:rsid w:val="004F61C9"/>
    <w:rsid w:val="00730B73"/>
    <w:rsid w:val="0090758A"/>
    <w:rsid w:val="009958A2"/>
    <w:rsid w:val="009D2ABF"/>
    <w:rsid w:val="00A82456"/>
    <w:rsid w:val="00B34440"/>
    <w:rsid w:val="00BF324D"/>
    <w:rsid w:val="00E50136"/>
    <w:rsid w:val="00E80792"/>
    <w:rsid w:val="00EB51F2"/>
    <w:rsid w:val="00ED39C7"/>
    <w:rsid w:val="00EE4FB4"/>
    <w:rsid w:val="00F072FC"/>
    <w:rsid w:val="00F448FB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14</cp:revision>
  <dcterms:created xsi:type="dcterms:W3CDTF">2021-11-08T08:37:00Z</dcterms:created>
  <dcterms:modified xsi:type="dcterms:W3CDTF">2022-08-30T07:42:00Z</dcterms:modified>
</cp:coreProperties>
</file>